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57" w:rsidRDefault="006D0657" w:rsidP="00765F1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D0657" w:rsidRDefault="006D0657" w:rsidP="00CF40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F40C8">
        <w:rPr>
          <w:rFonts w:ascii="Times New Roman" w:hAnsi="Times New Roman" w:cs="Times New Roman"/>
          <w:noProof/>
        </w:rPr>
        <w:drawing>
          <wp:inline distT="0" distB="0" distL="0" distR="0">
            <wp:extent cx="501015" cy="62801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65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</w:t>
      </w: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C8">
        <w:rPr>
          <w:rFonts w:ascii="Times New Roman" w:hAnsi="Times New Roman" w:cs="Times New Roman"/>
          <w:sz w:val="28"/>
          <w:szCs w:val="28"/>
        </w:rPr>
        <w:t xml:space="preserve">       АДМИНИСТРАЦИЯ</w:t>
      </w: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D0657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Pr="00CF40C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C8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40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40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40C8" w:rsidRPr="00CF40C8" w:rsidRDefault="00CF40C8" w:rsidP="00CF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255"/>
        <w:gridCol w:w="9254"/>
      </w:tblGrid>
      <w:tr w:rsidR="00CF40C8" w:rsidRPr="00CF40C8" w:rsidTr="004079FC">
        <w:trPr>
          <w:trHeight w:val="100"/>
        </w:trPr>
        <w:tc>
          <w:tcPr>
            <w:tcW w:w="950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F40C8" w:rsidRPr="00CF40C8" w:rsidRDefault="00CF40C8" w:rsidP="00CF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0C8" w:rsidRPr="00CF40C8" w:rsidTr="004079FC">
        <w:trPr>
          <w:gridBefore w:val="1"/>
          <w:wBefore w:w="255" w:type="dxa"/>
          <w:cantSplit/>
          <w:trHeight w:val="531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40C8" w:rsidRPr="00CF40C8" w:rsidRDefault="00765F1C" w:rsidP="00CF4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 марта </w:t>
            </w:r>
            <w:r w:rsidR="00CF40C8" w:rsidRPr="00CF4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CF40C8" w:rsidRPr="00CF4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6D0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с.Старокульшарипово</w:t>
            </w:r>
            <w:r w:rsidR="00CF40C8" w:rsidRPr="00CF4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CF40C8" w:rsidRPr="00CF4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15-п</w:t>
            </w:r>
          </w:p>
        </w:tc>
      </w:tr>
    </w:tbl>
    <w:p w:rsidR="00CF40C8" w:rsidRPr="00CF40C8" w:rsidRDefault="00CF40C8" w:rsidP="00CF40C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F40C8" w:rsidRPr="00CF40C8" w:rsidRDefault="00CF40C8" w:rsidP="00CF4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219" w:rsidRDefault="00484B26" w:rsidP="00CF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6552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</w:p>
    <w:p w:rsidR="00484B26" w:rsidRDefault="00484B26" w:rsidP="00CF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юридическими лицами и</w:t>
      </w:r>
      <w:r w:rsidR="006552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индивидуальными предпринимателями</w:t>
      </w:r>
    </w:p>
    <w:p w:rsidR="00484B26" w:rsidRDefault="00484B26" w:rsidP="00CF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CF40C8" w:rsidRDefault="00CF40C8" w:rsidP="00CF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8.2 Федерального закона от 26 декабря 2008 года                 № 294-ФЗ «О защите прав юридических лиц и индивидуальных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контроля», </w:t>
      </w:r>
      <w:r w:rsidRPr="00655219">
        <w:rPr>
          <w:rFonts w:ascii="Times New Roman" w:hAnsi="Times New Roman" w:cs="Times New Roman"/>
          <w:sz w:val="28"/>
          <w:szCs w:val="28"/>
        </w:rPr>
        <w:t>со </w:t>
      </w:r>
      <w:hyperlink r:id="rId5" w:history="1">
        <w:r w:rsidRPr="006552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 w:rsidR="006D0657">
        <w:rPr>
          <w:rFonts w:ascii="Times New Roman" w:hAnsi="Times New Roman" w:cs="Times New Roman"/>
          <w:sz w:val="28"/>
          <w:szCs w:val="28"/>
        </w:rPr>
        <w:t>Ст</w:t>
      </w:r>
      <w:r w:rsidR="006D0657">
        <w:rPr>
          <w:rFonts w:ascii="Times New Roman" w:hAnsi="Times New Roman" w:cs="Times New Roman"/>
          <w:sz w:val="28"/>
          <w:szCs w:val="28"/>
        </w:rPr>
        <w:t>а</w:t>
      </w:r>
      <w:r w:rsidR="006D0657">
        <w:rPr>
          <w:rFonts w:ascii="Times New Roman" w:hAnsi="Times New Roman" w:cs="Times New Roman"/>
          <w:sz w:val="28"/>
          <w:szCs w:val="28"/>
        </w:rPr>
        <w:t>рокульшариповский</w:t>
      </w:r>
      <w:r w:rsidR="00655219">
        <w:rPr>
          <w:rFonts w:ascii="Times New Roman" w:hAnsi="Times New Roman" w:cs="Times New Roman"/>
          <w:sz w:val="28"/>
          <w:szCs w:val="28"/>
        </w:rPr>
        <w:t xml:space="preserve"> сельсовет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B26" w:rsidRDefault="00484B26" w:rsidP="0065521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2019-2023 годы согласно Приложению №1 (далее - Программа профилактики нарушений). </w:t>
      </w:r>
    </w:p>
    <w:p w:rsidR="00484B26" w:rsidRDefault="00484B26" w:rsidP="00655219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2.Должностным лицам администрации муниципального образования </w:t>
      </w:r>
      <w:r w:rsidR="006D0657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484B26" w:rsidRDefault="00484B26" w:rsidP="0065521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r w:rsidR="006D0657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84B26" w:rsidRDefault="00484B26" w:rsidP="006552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    Контроль над исполнением настоящего постановления оставлю за собой.</w:t>
      </w:r>
    </w:p>
    <w:p w:rsidR="00655219" w:rsidRDefault="00655219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C8" w:rsidRDefault="00CF40C8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19" w:rsidRDefault="00484B26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484B26" w:rsidRDefault="00484B26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655219">
        <w:rPr>
          <w:rFonts w:ascii="Times New Roman" w:hAnsi="Times New Roman" w:cs="Times New Roman"/>
          <w:sz w:val="28"/>
          <w:szCs w:val="28"/>
        </w:rPr>
        <w:t>ия</w:t>
      </w:r>
      <w:r w:rsidR="00655219">
        <w:rPr>
          <w:rFonts w:ascii="Times New Roman" w:hAnsi="Times New Roman" w:cs="Times New Roman"/>
          <w:sz w:val="28"/>
          <w:szCs w:val="28"/>
        </w:rPr>
        <w:tab/>
      </w:r>
      <w:r w:rsidR="00655219">
        <w:rPr>
          <w:rFonts w:ascii="Times New Roman" w:hAnsi="Times New Roman" w:cs="Times New Roman"/>
          <w:sz w:val="28"/>
          <w:szCs w:val="28"/>
        </w:rPr>
        <w:tab/>
      </w:r>
      <w:r w:rsidR="006552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D065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D0657">
        <w:rPr>
          <w:rFonts w:ascii="Times New Roman" w:hAnsi="Times New Roman" w:cs="Times New Roman"/>
          <w:sz w:val="28"/>
          <w:szCs w:val="28"/>
        </w:rPr>
        <w:t>Р.Н.Хафизв</w:t>
      </w:r>
      <w:proofErr w:type="spellEnd"/>
    </w:p>
    <w:p w:rsidR="00484B26" w:rsidRDefault="00484B26" w:rsidP="00484B26">
      <w:pPr>
        <w:rPr>
          <w:rFonts w:ascii="Times New Roman" w:eastAsia="Times New Roman" w:hAnsi="Times New Roman" w:cs="Times New Roman"/>
        </w:rPr>
      </w:pPr>
    </w:p>
    <w:p w:rsidR="00655219" w:rsidRDefault="00CF40C8" w:rsidP="0065521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5219" w:rsidRDefault="00484B26" w:rsidP="0065521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55219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6D0657">
        <w:rPr>
          <w:rFonts w:ascii="Times New Roman" w:hAnsi="Times New Roman" w:cs="Times New Roman"/>
          <w:sz w:val="28"/>
          <w:szCs w:val="28"/>
        </w:rPr>
        <w:t>страции сельсовета от.</w:t>
      </w:r>
      <w:r w:rsidR="00765F1C">
        <w:rPr>
          <w:rFonts w:ascii="Times New Roman" w:hAnsi="Times New Roman" w:cs="Times New Roman"/>
          <w:sz w:val="28"/>
          <w:szCs w:val="28"/>
        </w:rPr>
        <w:t>11.03.</w:t>
      </w:r>
      <w:r w:rsidR="006D0657">
        <w:rPr>
          <w:rFonts w:ascii="Times New Roman" w:hAnsi="Times New Roman" w:cs="Times New Roman"/>
          <w:sz w:val="28"/>
          <w:szCs w:val="28"/>
        </w:rPr>
        <w:t>2019 №</w:t>
      </w:r>
      <w:r w:rsidR="00765F1C">
        <w:rPr>
          <w:rFonts w:ascii="Times New Roman" w:hAnsi="Times New Roman" w:cs="Times New Roman"/>
          <w:sz w:val="28"/>
          <w:szCs w:val="28"/>
        </w:rPr>
        <w:t>15-п</w:t>
      </w:r>
    </w:p>
    <w:p w:rsidR="00655219" w:rsidRDefault="00655219" w:rsidP="0065521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84B26" w:rsidRDefault="00484B26" w:rsidP="0048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bookmarkStart w:id="0" w:name="_GoBack"/>
      <w:bookmarkEnd w:id="0"/>
    </w:p>
    <w:p w:rsidR="00484B26" w:rsidRDefault="00484B26" w:rsidP="0048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2019-2023 годы</w:t>
      </w:r>
    </w:p>
    <w:p w:rsidR="00655219" w:rsidRDefault="00655219" w:rsidP="00484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484B26" w:rsidRDefault="00484B26" w:rsidP="00484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 в целях организации проведения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 муниципального контроля - администрацией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 </w:t>
      </w:r>
      <w:r w:rsidR="006D0657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профилактики нарушений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установленных муниципальными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установленных федеральными законами и иными нормативными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Российской Федерации, законами Оренбургской области,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если соответствующие виды контроля относятся к вопросам местного значения поселения (далее - обязательные требования), в целях предупре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Задачами программы являются: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Выявление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шениям обязательных требований.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Срок реализации программы – 2019-2023 годы. </w:t>
      </w:r>
    </w:p>
    <w:p w:rsidR="00484B26" w:rsidRDefault="00484B26" w:rsidP="00484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B26" w:rsidRDefault="00484B26" w:rsidP="0065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Мероприятия программы и сроки их реализации</w:t>
      </w:r>
    </w:p>
    <w:p w:rsidR="00655219" w:rsidRDefault="00655219" w:rsidP="00484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1056"/>
        <w:gridCol w:w="4363"/>
        <w:gridCol w:w="1876"/>
        <w:gridCol w:w="2169"/>
      </w:tblGrid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-модернизация подраздела «Мун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ципальный контроль» официального сайта МО; размещение в нем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альной информации в четком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ветствии с требованиями, в том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 ст.8.2 Федерального закона от 26 декабря 2008 года № 294-ФЗ «О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щите прав юридических лиц и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видуальных предпринимателей при осуществлении государственного контроля (надзора) и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контроля»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26" w:rsidRDefault="00484B26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уполномоче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484B26" w:rsidRDefault="00484B26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информирование юридических лиц, индивидуальных предприним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телей по вопросам соблюдения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зательных требований</w:t>
            </w:r>
          </w:p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рекомендаций о 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дении необходимых организацио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ных, технических мероприятий,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правленных на внедрение и обесп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чение соблюдения обязательных требований с последующим их 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дением до сведения заинтересова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лиц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обобщение практики осуществл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в соответствующей сфере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муниципального контроля и размещение их на официальном сайте, в том числе с указанием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 часто встречающихся случаев нарушений обязательных требов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с рекомендациями в отношении мер, которые должны приниматься юридическими лицами,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альными предпринимателями в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лях недопущения таких нарушений;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выдача предостережений о 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пустимости нарушения обязател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требований в соответствии с частями 5 - 7 статьи 8.2 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закона от 26 декабря 2008 года № 294-ФЗ «О защите прав юридич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лиц и индивидуальных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принимателей при осуществлении государственного контроля (надз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ра) и муниципального контроля» (если иной порядок не установлен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федеральным законом)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4B26" w:rsidRDefault="00484B26" w:rsidP="0048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26" w:rsidRDefault="00484B26" w:rsidP="00484B26"/>
    <w:p w:rsidR="00CB790B" w:rsidRPr="00484B26" w:rsidRDefault="00CB790B" w:rsidP="00484B26"/>
    <w:sectPr w:rsidR="00CB790B" w:rsidRPr="00484B26" w:rsidSect="00CE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83A5D"/>
    <w:rsid w:val="00334D1F"/>
    <w:rsid w:val="00484B26"/>
    <w:rsid w:val="00655219"/>
    <w:rsid w:val="0067117D"/>
    <w:rsid w:val="006D0657"/>
    <w:rsid w:val="00765F1C"/>
    <w:rsid w:val="00893919"/>
    <w:rsid w:val="008E5918"/>
    <w:rsid w:val="00950101"/>
    <w:rsid w:val="00CB790B"/>
    <w:rsid w:val="00CE02CE"/>
    <w:rsid w:val="00CE3360"/>
    <w:rsid w:val="00CF40C8"/>
    <w:rsid w:val="00D83A5D"/>
    <w:rsid w:val="00DC23C8"/>
    <w:rsid w:val="00E0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8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4B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4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2019-02-28T04:52:00Z</cp:lastPrinted>
  <dcterms:created xsi:type="dcterms:W3CDTF">2018-11-29T11:23:00Z</dcterms:created>
  <dcterms:modified xsi:type="dcterms:W3CDTF">2019-03-11T04:18:00Z</dcterms:modified>
</cp:coreProperties>
</file>